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6A7C" w:rsidR="0061148E" w:rsidRPr="00C61931" w:rsidRDefault="009D0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B242C" w:rsidR="0061148E" w:rsidRPr="00C61931" w:rsidRDefault="009D0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251AB" w:rsidR="00B87ED3" w:rsidRPr="00944D28" w:rsidRDefault="009D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AC9EB" w:rsidR="00B87ED3" w:rsidRPr="00944D28" w:rsidRDefault="009D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2380B" w:rsidR="00B87ED3" w:rsidRPr="00944D28" w:rsidRDefault="009D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CBE35" w:rsidR="00B87ED3" w:rsidRPr="00944D28" w:rsidRDefault="009D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8A56C" w:rsidR="00B87ED3" w:rsidRPr="00944D28" w:rsidRDefault="009D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8D59B" w:rsidR="00B87ED3" w:rsidRPr="00944D28" w:rsidRDefault="009D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75895" w:rsidR="00B87ED3" w:rsidRPr="00944D28" w:rsidRDefault="009D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7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FD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E6F8B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E2ED0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52DC8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9CBAD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CB091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9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A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E5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855F2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F11A5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46004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D74AB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0C280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7CED1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4C227" w:rsidR="00B87ED3" w:rsidRPr="00944D28" w:rsidRDefault="009D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6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E8DE" w:rsidR="00B87ED3" w:rsidRPr="00944D28" w:rsidRDefault="009D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05CAC" w:rsidR="00B87ED3" w:rsidRPr="00944D28" w:rsidRDefault="009D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3A1E8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B66F2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ADAC4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2C371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8F1FF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61C20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34B5B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BE8A7" w:rsidR="00B87ED3" w:rsidRPr="00944D28" w:rsidRDefault="009D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9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7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1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E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4F7E3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E3920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A9A69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2A83B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FD25B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6CD57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4AF6A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6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2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2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C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A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480EC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E2611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9E3C0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FEC05" w:rsidR="00B87ED3" w:rsidRPr="00944D28" w:rsidRDefault="009D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75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6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1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3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E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E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F4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2022-10-20T12:38:00.0000000Z</dcterms:modified>
</coreProperties>
</file>