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8423D" w:rsidR="0061148E" w:rsidRPr="00C61931" w:rsidRDefault="00553F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90F91" w:rsidR="0061148E" w:rsidRPr="00C61931" w:rsidRDefault="00553F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0ACB5" w:rsidR="00B87ED3" w:rsidRPr="00944D28" w:rsidRDefault="0055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E43D11" w:rsidR="00B87ED3" w:rsidRPr="00944D28" w:rsidRDefault="0055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7107E" w:rsidR="00B87ED3" w:rsidRPr="00944D28" w:rsidRDefault="0055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9C610" w:rsidR="00B87ED3" w:rsidRPr="00944D28" w:rsidRDefault="0055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12D729" w:rsidR="00B87ED3" w:rsidRPr="00944D28" w:rsidRDefault="0055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437EBD" w:rsidR="00B87ED3" w:rsidRPr="00944D28" w:rsidRDefault="0055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519D2" w:rsidR="00B87ED3" w:rsidRPr="00944D28" w:rsidRDefault="00553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6F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CE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A17A6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4E538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73938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868D5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64F3C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9D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5D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A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AB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7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A9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86FEC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48FE2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3C500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2593D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413AA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03B22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65630" w:rsidR="00B87ED3" w:rsidRPr="00944D28" w:rsidRDefault="00553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A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0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6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1C2A8" w:rsidR="00B87ED3" w:rsidRPr="00944D28" w:rsidRDefault="0055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5DB61" w:rsidR="00B87ED3" w:rsidRPr="00944D28" w:rsidRDefault="0055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73C6D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2EC03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16AEF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CF540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69755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98A52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5D427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6ED92" w:rsidR="00B87ED3" w:rsidRPr="00944D28" w:rsidRDefault="00553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5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0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9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8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8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51BC7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4320B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F6AFF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627D3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3EFB0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2C14F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0F918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7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0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8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2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F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E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0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A2256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4D846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B8C77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C5BDE" w:rsidR="00B87ED3" w:rsidRPr="00944D28" w:rsidRDefault="00553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10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DC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41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9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8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D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5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5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F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