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9F89A" w:rsidR="0061148E" w:rsidRPr="00C61931" w:rsidRDefault="001978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C411" w:rsidR="0061148E" w:rsidRPr="00C61931" w:rsidRDefault="001978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8A9F5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767EA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090E9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9A3AF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64EB4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6248A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94CCD" w:rsidR="00B87ED3" w:rsidRPr="00944D28" w:rsidRDefault="00197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4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261A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8A2D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76B67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AC7E0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B05DF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2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CF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8A0A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545EA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AD456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78BC0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25EB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7C5A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A59F0" w:rsidR="00B87ED3" w:rsidRPr="00944D28" w:rsidRDefault="0019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7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B573" w:rsidR="00B87ED3" w:rsidRPr="00944D28" w:rsidRDefault="0019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A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1C1F" w:rsidR="00B87ED3" w:rsidRPr="00944D28" w:rsidRDefault="0019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E8CC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45F70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8C4F4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2CC16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96493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813D7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7A84F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27FF" w:rsidR="00B87ED3" w:rsidRPr="00944D28" w:rsidRDefault="0019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8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C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C775B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28DFE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390E7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FEB9C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FBF11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A8C5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433A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0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ED14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C0647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E0C08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3EFA1" w:rsidR="00B87ED3" w:rsidRPr="00944D28" w:rsidRDefault="0019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66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74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C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85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2022-10-20T14:10:00.0000000Z</dcterms:modified>
</coreProperties>
</file>