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F3B7" w:rsidR="0061148E" w:rsidRPr="00C61931" w:rsidRDefault="00DE27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4A88D" w:rsidR="0061148E" w:rsidRPr="00C61931" w:rsidRDefault="00DE27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15036" w:rsidR="00B87ED3" w:rsidRPr="00944D28" w:rsidRDefault="00DE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45087" w:rsidR="00B87ED3" w:rsidRPr="00944D28" w:rsidRDefault="00DE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D4324" w:rsidR="00B87ED3" w:rsidRPr="00944D28" w:rsidRDefault="00DE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D00A9" w:rsidR="00B87ED3" w:rsidRPr="00944D28" w:rsidRDefault="00DE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E0213" w:rsidR="00B87ED3" w:rsidRPr="00944D28" w:rsidRDefault="00DE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DF5A0" w:rsidR="00B87ED3" w:rsidRPr="00944D28" w:rsidRDefault="00DE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12613" w:rsidR="00B87ED3" w:rsidRPr="00944D28" w:rsidRDefault="00DE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31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8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68A10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45333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442A1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44E89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B5353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6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C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5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9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8CA33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E16FC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91B35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9A566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08710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973D3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A1DD5" w:rsidR="00B87ED3" w:rsidRPr="00944D28" w:rsidRDefault="00DE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1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4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B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A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ACDCE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25497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A88FA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71989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44A5A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C6CE4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9C1DE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4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5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B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5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D12ED" w:rsidR="00B87ED3" w:rsidRPr="00944D28" w:rsidRDefault="00DE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3C478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F0836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194B6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3361B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1EB85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5BEBF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1803D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58B6A" w:rsidR="00B87ED3" w:rsidRPr="00944D28" w:rsidRDefault="00DE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A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2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5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1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6DA93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77462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6B465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66297" w:rsidR="00B87ED3" w:rsidRPr="00944D28" w:rsidRDefault="00DE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8B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2E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E5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FF1D" w:rsidR="00B87ED3" w:rsidRPr="00944D28" w:rsidRDefault="00DE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8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1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E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7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7F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2022-10-20T14:37:00.0000000Z</dcterms:modified>
</coreProperties>
</file>