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CBC66" w:rsidR="0061148E" w:rsidRPr="00C61931" w:rsidRDefault="00416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5A20" w:rsidR="0061148E" w:rsidRPr="00C61931" w:rsidRDefault="00416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89A88" w:rsidR="00B87ED3" w:rsidRPr="00944D28" w:rsidRDefault="004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44FCF" w:rsidR="00B87ED3" w:rsidRPr="00944D28" w:rsidRDefault="004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C83A7" w:rsidR="00B87ED3" w:rsidRPr="00944D28" w:rsidRDefault="004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2269B" w:rsidR="00B87ED3" w:rsidRPr="00944D28" w:rsidRDefault="004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15F57" w:rsidR="00B87ED3" w:rsidRPr="00944D28" w:rsidRDefault="004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155BC" w:rsidR="00B87ED3" w:rsidRPr="00944D28" w:rsidRDefault="004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7F352" w:rsidR="00B87ED3" w:rsidRPr="00944D28" w:rsidRDefault="004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0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2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05754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A28B0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263F7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8C291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952C7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2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95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DAFD5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A5D47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3FCA6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EB6C4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8F5B7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0D2F1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B3E37" w:rsidR="00B87ED3" w:rsidRPr="00944D28" w:rsidRDefault="004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F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0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1975" w:rsidR="00B87ED3" w:rsidRPr="00944D28" w:rsidRDefault="00416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FC8DC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9D965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BA2E0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F16EF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879DE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B61DD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9003C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8E163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45C3B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707F9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0AC0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C7866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681E6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1CD88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3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58C14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ABACB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06608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CB1AF" w:rsidR="00B87ED3" w:rsidRPr="00944D28" w:rsidRDefault="004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2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9D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6C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C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6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7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FD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2022-10-20T15:25:00.0000000Z</dcterms:modified>
</coreProperties>
</file>