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CBC66" w:rsidR="0061148E" w:rsidRPr="00C61931" w:rsidRDefault="00416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5A20" w:rsidR="0061148E" w:rsidRPr="00C61931" w:rsidRDefault="00416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89A88" w:rsidR="00B87ED3" w:rsidRPr="00944D28" w:rsidRDefault="004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44FCF" w:rsidR="00B87ED3" w:rsidRPr="00944D28" w:rsidRDefault="004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C83A7" w:rsidR="00B87ED3" w:rsidRPr="00944D28" w:rsidRDefault="004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2269B" w:rsidR="00B87ED3" w:rsidRPr="00944D28" w:rsidRDefault="004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15F57" w:rsidR="00B87ED3" w:rsidRPr="00944D28" w:rsidRDefault="004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155BC" w:rsidR="00B87ED3" w:rsidRPr="00944D28" w:rsidRDefault="004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7F352" w:rsidR="00B87ED3" w:rsidRPr="00944D28" w:rsidRDefault="004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0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2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05754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A28B0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263F7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8C291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952C7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0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2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7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95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DAFD5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A5D47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3FCA6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EB6C4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8F5B7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0D2F1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B3E37" w:rsidR="00B87ED3" w:rsidRPr="00944D28" w:rsidRDefault="004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F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0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6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1975" w:rsidR="00B87ED3" w:rsidRPr="00944D28" w:rsidRDefault="00416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FC8DC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9D965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BA2E0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F16EF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879DE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B61DD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9003C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A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8E163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45C3B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707F9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0AC0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C7866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681E6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1CD88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9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3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58C14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ABACB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06608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CB1AF" w:rsidR="00B87ED3" w:rsidRPr="00944D28" w:rsidRDefault="004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2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9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6C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C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6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7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FD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2022-10-20T15:25:00.0000000Z</dcterms:modified>
</coreProperties>
</file>