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24CF" w:rsidR="0061148E" w:rsidRPr="00C61931" w:rsidRDefault="00DB1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1EEA" w:rsidR="0061148E" w:rsidRPr="00C61931" w:rsidRDefault="00DB1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C9840" w:rsidR="00B87ED3" w:rsidRPr="00944D28" w:rsidRDefault="00DB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1B4895" w:rsidR="00B87ED3" w:rsidRPr="00944D28" w:rsidRDefault="00DB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00F94" w:rsidR="00B87ED3" w:rsidRPr="00944D28" w:rsidRDefault="00DB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49E1F" w:rsidR="00B87ED3" w:rsidRPr="00944D28" w:rsidRDefault="00DB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85422" w:rsidR="00B87ED3" w:rsidRPr="00944D28" w:rsidRDefault="00DB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012CD" w:rsidR="00B87ED3" w:rsidRPr="00944D28" w:rsidRDefault="00DB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EBE81" w:rsidR="00B87ED3" w:rsidRPr="00944D28" w:rsidRDefault="00DB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4C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B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B1EA0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02065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C5A90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F1439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D6549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5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F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B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A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548C9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8A079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4C154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045E3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9BF11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6B7D4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D39C1" w:rsidR="00B87ED3" w:rsidRPr="00944D28" w:rsidRDefault="00DB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DDA8" w:rsidR="00B87ED3" w:rsidRPr="00944D28" w:rsidRDefault="00DB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5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22215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92540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61E8E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E28B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BD1BD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82622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3057F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2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2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FD1B5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C547B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C2647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43307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655B1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060E8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4DEFC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C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5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2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B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5D37A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D9034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E67EB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30E67" w:rsidR="00B87ED3" w:rsidRPr="00944D28" w:rsidRDefault="00DB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42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3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0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8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74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