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DAC0" w:rsidR="0061148E" w:rsidRPr="00C61931" w:rsidRDefault="00E72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F7CAE" w:rsidR="0061148E" w:rsidRPr="00C61931" w:rsidRDefault="00E72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F48B6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00D27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73362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19C38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70821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945A2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7A474" w:rsidR="00B87ED3" w:rsidRPr="00944D28" w:rsidRDefault="00E7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C7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17E87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3A7B1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BA609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8B056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2E0BD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4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8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0E333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4E1C8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B26F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0006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F479E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32C07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FC8C7" w:rsidR="00B87ED3" w:rsidRPr="00944D28" w:rsidRDefault="00E7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C908" w:rsidR="00B87ED3" w:rsidRPr="00944D28" w:rsidRDefault="00E7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E338" w:rsidR="00B87ED3" w:rsidRPr="00944D28" w:rsidRDefault="00E7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92361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7806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D382C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0ED73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65E6A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FB419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32505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3262" w:rsidR="00B87ED3" w:rsidRPr="00944D28" w:rsidRDefault="00E7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3CC4F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D1BF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391C6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E7B79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C4327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3E507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57AD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233D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5A18B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299A0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A6E0E" w:rsidR="00B87ED3" w:rsidRPr="00944D28" w:rsidRDefault="00E7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4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C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0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328EA" w:rsidR="00B87ED3" w:rsidRPr="00944D28" w:rsidRDefault="00E7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6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2022-10-20T15:40:00.0000000Z</dcterms:modified>
</coreProperties>
</file>