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3EA5E" w:rsidR="0061148E" w:rsidRPr="00C61931" w:rsidRDefault="00F70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C6E95" w:rsidR="0061148E" w:rsidRPr="00C61931" w:rsidRDefault="00F70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D9EAE" w:rsidR="00B87ED3" w:rsidRPr="00944D28" w:rsidRDefault="00F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61F3E" w:rsidR="00B87ED3" w:rsidRPr="00944D28" w:rsidRDefault="00F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E75EA" w:rsidR="00B87ED3" w:rsidRPr="00944D28" w:rsidRDefault="00F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1F540" w:rsidR="00B87ED3" w:rsidRPr="00944D28" w:rsidRDefault="00F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A7F3E" w:rsidR="00B87ED3" w:rsidRPr="00944D28" w:rsidRDefault="00F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3AEB7" w:rsidR="00B87ED3" w:rsidRPr="00944D28" w:rsidRDefault="00F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6570E" w:rsidR="00B87ED3" w:rsidRPr="00944D28" w:rsidRDefault="00F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B3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99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5C9D6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840BC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6E57B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7114E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8583F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1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9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D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FA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258D" w:rsidR="00B87ED3" w:rsidRPr="00944D28" w:rsidRDefault="00F70E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761E5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035E0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CFE7B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76223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9B15B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B1CD2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6B564" w:rsidR="00B87ED3" w:rsidRPr="00944D28" w:rsidRDefault="00F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F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27EEB" w:rsidR="00B87ED3" w:rsidRPr="00944D28" w:rsidRDefault="00F7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3DB0D" w:rsidR="00B87ED3" w:rsidRPr="00944D28" w:rsidRDefault="00F7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D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A7879" w:rsidR="00B87ED3" w:rsidRPr="00944D28" w:rsidRDefault="00F7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1E091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13E79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52BA4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5AEE2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0FF5E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6A304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7BABD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43E9B" w:rsidR="00B87ED3" w:rsidRPr="00944D28" w:rsidRDefault="00F7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6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8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2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8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3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08CCE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481BC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7E575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A7F78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85059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BC516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28E68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6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1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A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8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F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E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4253E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EB418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852AE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038B1" w:rsidR="00B87ED3" w:rsidRPr="00944D28" w:rsidRDefault="00F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C3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BB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4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F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B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2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E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B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0E2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2022-10-20T15:43:00.0000000Z</dcterms:modified>
</coreProperties>
</file>