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DA290" w:rsidR="0061148E" w:rsidRPr="00C61931" w:rsidRDefault="00796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F358B" w:rsidR="0061148E" w:rsidRPr="00C61931" w:rsidRDefault="00796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4C55E" w:rsidR="00B87ED3" w:rsidRPr="00944D28" w:rsidRDefault="00796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BAD9E" w:rsidR="00B87ED3" w:rsidRPr="00944D28" w:rsidRDefault="00796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23E71" w:rsidR="00B87ED3" w:rsidRPr="00944D28" w:rsidRDefault="00796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B6520" w:rsidR="00B87ED3" w:rsidRPr="00944D28" w:rsidRDefault="00796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9C8DC" w:rsidR="00B87ED3" w:rsidRPr="00944D28" w:rsidRDefault="00796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0CB8E" w:rsidR="00B87ED3" w:rsidRPr="00944D28" w:rsidRDefault="00796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7BD2E" w:rsidR="00B87ED3" w:rsidRPr="00944D28" w:rsidRDefault="00796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0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A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F6748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6C4C1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66DDC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B87E2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A2893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3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9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1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8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5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1CE2F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56BA7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6BEB2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C43DF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4FB7B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B6C13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59FA9" w:rsidR="00B87ED3" w:rsidRPr="00944D28" w:rsidRDefault="00796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F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F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E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ED74" w:rsidR="00B87ED3" w:rsidRPr="00944D28" w:rsidRDefault="00796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A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DC2DD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371F5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68044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895F1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9290C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36A10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6B6C9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3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495D7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2D93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363D0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F0719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7BBF0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5FA0C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D5E62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8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0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618A6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B8446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6EF60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62A42" w:rsidR="00B87ED3" w:rsidRPr="00944D28" w:rsidRDefault="00796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54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B7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4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E2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2022-10-20T16:46:00.0000000Z</dcterms:modified>
</coreProperties>
</file>