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DA290" w:rsidR="0061148E" w:rsidRPr="00C61931" w:rsidRDefault="00796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F358B" w:rsidR="0061148E" w:rsidRPr="00C61931" w:rsidRDefault="00796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4C55E" w:rsidR="00B87ED3" w:rsidRPr="00944D28" w:rsidRDefault="0079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BAD9E" w:rsidR="00B87ED3" w:rsidRPr="00944D28" w:rsidRDefault="0079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23E71" w:rsidR="00B87ED3" w:rsidRPr="00944D28" w:rsidRDefault="0079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B6520" w:rsidR="00B87ED3" w:rsidRPr="00944D28" w:rsidRDefault="0079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9C8DC" w:rsidR="00B87ED3" w:rsidRPr="00944D28" w:rsidRDefault="0079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0CB8E" w:rsidR="00B87ED3" w:rsidRPr="00944D28" w:rsidRDefault="0079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7BD2E" w:rsidR="00B87ED3" w:rsidRPr="00944D28" w:rsidRDefault="00796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6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A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F6748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C4C1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66DDC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B87E2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A2893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8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5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1CE2F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56BA7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6BEB2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43DF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4FB7B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B6C13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59FA9" w:rsidR="00B87ED3" w:rsidRPr="00944D28" w:rsidRDefault="0079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F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ED74" w:rsidR="00B87ED3" w:rsidRPr="00944D28" w:rsidRDefault="00796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DC2DD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371F5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68044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895F1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290C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36A10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B6C9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8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495D7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12D93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363D0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F0719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BBF0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FA0C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D5E62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0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618A6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8446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6EF60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62A42" w:rsidR="00B87ED3" w:rsidRPr="00944D28" w:rsidRDefault="0079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54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B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4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E2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2022-10-20T16:46:00.0000000Z</dcterms:modified>
</coreProperties>
</file>