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119C" w:rsidR="0061148E" w:rsidRPr="00C61931" w:rsidRDefault="00FC4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0946" w:rsidR="0061148E" w:rsidRPr="00C61931" w:rsidRDefault="00FC4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011FE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7480E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F72B5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9E6EA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62979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14361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E0490" w:rsidR="00B87ED3" w:rsidRPr="00944D28" w:rsidRDefault="00FC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1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8053D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F7E3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800D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A9F89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C6E3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4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C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6CB8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E73C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E26A9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81CB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A1831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D1C9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241D1" w:rsidR="00B87ED3" w:rsidRPr="00944D28" w:rsidRDefault="00FC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967E" w:rsidR="00B87ED3" w:rsidRPr="00944D28" w:rsidRDefault="00FC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188FF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E7217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9D0A3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2370A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7AB2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3F27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EF07B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E8E2" w:rsidR="00B87ED3" w:rsidRPr="00944D28" w:rsidRDefault="00FC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3CE30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DD448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DD66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A9F1E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96C69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265F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73D88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30D7F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B18F5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82C01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7F5CC" w:rsidR="00B87ED3" w:rsidRPr="00944D28" w:rsidRDefault="00FC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D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CB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4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2022-10-20T17:46:00.0000000Z</dcterms:modified>
</coreProperties>
</file>