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3A61A" w:rsidR="0061148E" w:rsidRPr="00C61931" w:rsidRDefault="001368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62BCC" w:rsidR="0061148E" w:rsidRPr="00C61931" w:rsidRDefault="001368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97A28" w:rsidR="00B87ED3" w:rsidRPr="00944D28" w:rsidRDefault="0013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B9C763" w:rsidR="00B87ED3" w:rsidRPr="00944D28" w:rsidRDefault="0013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054FC" w:rsidR="00B87ED3" w:rsidRPr="00944D28" w:rsidRDefault="0013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56763" w:rsidR="00B87ED3" w:rsidRPr="00944D28" w:rsidRDefault="0013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CD7CB" w:rsidR="00B87ED3" w:rsidRPr="00944D28" w:rsidRDefault="0013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95DD3" w:rsidR="00B87ED3" w:rsidRPr="00944D28" w:rsidRDefault="0013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900AA" w:rsidR="00B87ED3" w:rsidRPr="00944D28" w:rsidRDefault="00136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B1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5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87F90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714CA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466C7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4904A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3ADA5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E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F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2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55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0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95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AF1C5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2D0D9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28085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0FD78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32DE5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73845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9A72A" w:rsidR="00B87ED3" w:rsidRPr="00944D28" w:rsidRDefault="0013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9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2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9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8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2B326" w:rsidR="00B87ED3" w:rsidRPr="00944D28" w:rsidRDefault="00136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6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3FE8" w:rsidR="00B87ED3" w:rsidRPr="00944D28" w:rsidRDefault="00136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D6798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D51EC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0A9A3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FD49E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47B5E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A226F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40067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B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C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8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C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7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0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57B88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68CEE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B1D9F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75A26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471D7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F58F5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9B533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0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0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6114" w:rsidR="00B87ED3" w:rsidRPr="00944D28" w:rsidRDefault="00136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9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63CF6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E43DC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0E6E0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55782" w:rsidR="00B87ED3" w:rsidRPr="00944D28" w:rsidRDefault="0013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5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06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A4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D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E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9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5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5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8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2022-10-16T15:48:00.0000000Z</dcterms:modified>
</coreProperties>
</file>