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8DC6" w:rsidR="0061148E" w:rsidRPr="00C61931" w:rsidRDefault="00B925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AEC11" w:rsidR="0061148E" w:rsidRPr="00C61931" w:rsidRDefault="00B925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8C6E1" w:rsidR="00B87ED3" w:rsidRPr="00944D28" w:rsidRDefault="00B9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7FC3C" w:rsidR="00B87ED3" w:rsidRPr="00944D28" w:rsidRDefault="00B9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47F66" w:rsidR="00B87ED3" w:rsidRPr="00944D28" w:rsidRDefault="00B9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2F4B2" w:rsidR="00B87ED3" w:rsidRPr="00944D28" w:rsidRDefault="00B9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801F1" w:rsidR="00B87ED3" w:rsidRPr="00944D28" w:rsidRDefault="00B9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3D276" w:rsidR="00B87ED3" w:rsidRPr="00944D28" w:rsidRDefault="00B9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15EA9" w:rsidR="00B87ED3" w:rsidRPr="00944D28" w:rsidRDefault="00B9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F1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1E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9B753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1FE4B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83898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92467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71950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A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5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01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6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30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B0D1A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536FF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4B2B2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6102B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7C2A2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D1A3D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B7154" w:rsidR="00B87ED3" w:rsidRPr="00944D28" w:rsidRDefault="00B9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B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8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2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4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AF19E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3F318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6B333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8CF4F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D05F2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67AD5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50BFE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4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1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9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3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9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5CD41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03EE9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BE7EE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CBEBE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24149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780AD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E2A4A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A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D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E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F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9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90A19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C57F3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F275A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730F8" w:rsidR="00B87ED3" w:rsidRPr="00944D28" w:rsidRDefault="00B9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6C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2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32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5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E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0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0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5F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2022-10-20T17:47:00.0000000Z</dcterms:modified>
</coreProperties>
</file>