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D8DB" w:rsidR="0061148E" w:rsidRPr="00C61931" w:rsidRDefault="00A13A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32233" w:rsidR="0061148E" w:rsidRPr="00C61931" w:rsidRDefault="00A13A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63C94" w:rsidR="00B87ED3" w:rsidRPr="00944D28" w:rsidRDefault="00A1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A5FED" w:rsidR="00B87ED3" w:rsidRPr="00944D28" w:rsidRDefault="00A1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DECDA" w:rsidR="00B87ED3" w:rsidRPr="00944D28" w:rsidRDefault="00A1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A3E1C" w:rsidR="00B87ED3" w:rsidRPr="00944D28" w:rsidRDefault="00A1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45830" w:rsidR="00B87ED3" w:rsidRPr="00944D28" w:rsidRDefault="00A1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8A33B" w:rsidR="00B87ED3" w:rsidRPr="00944D28" w:rsidRDefault="00A1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2A04D" w:rsidR="00B87ED3" w:rsidRPr="00944D28" w:rsidRDefault="00A1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3E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9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739C6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A3EA2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E00E6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DD0A4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17C5E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4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5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CF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75411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0AFE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F8C93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D5F45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312A5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87070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C4E79" w:rsidR="00B87ED3" w:rsidRPr="00944D28" w:rsidRDefault="00A1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71222" w:rsidR="00B87ED3" w:rsidRPr="00944D28" w:rsidRDefault="00A1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A5482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96105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41B7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3BA8C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1419D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56CCB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96BB9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67EE" w:rsidR="00B87ED3" w:rsidRPr="00944D28" w:rsidRDefault="00A1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8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A8236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38F1C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2340A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3D4F0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AB72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B1A0B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4922C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5DEC" w:rsidR="00B87ED3" w:rsidRPr="00944D28" w:rsidRDefault="00A1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D273A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5F620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B9CE6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F456A" w:rsidR="00B87ED3" w:rsidRPr="00944D28" w:rsidRDefault="00A1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0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B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A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A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