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60D2" w:rsidR="0061148E" w:rsidRPr="00C61931" w:rsidRDefault="00D72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A622" w:rsidR="0061148E" w:rsidRPr="00C61931" w:rsidRDefault="00D72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98710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0D887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1A7E1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4E657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6E050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C5D7C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4518A" w:rsidR="00B87ED3" w:rsidRPr="00944D28" w:rsidRDefault="00D72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9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B21E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B9E7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63242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971B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C52C9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9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425D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E753B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4D75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E81F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C471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B5B4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1281A" w:rsidR="00B87ED3" w:rsidRPr="00944D28" w:rsidRDefault="00D7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66AD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983F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83508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B37F2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0DC3D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C0A44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38D6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2868" w:rsidR="00B87ED3" w:rsidRPr="00944D28" w:rsidRDefault="00D7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FFDF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06504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929A1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B172A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0F4A5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368C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D1A4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6F04" w:rsidR="00B87ED3" w:rsidRPr="00944D28" w:rsidRDefault="00D7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D10FD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CEFC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09665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776DF" w:rsidR="00B87ED3" w:rsidRPr="00944D28" w:rsidRDefault="00D7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4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9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A4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2022-10-20T20:57:00.0000000Z</dcterms:modified>
</coreProperties>
</file>