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E041" w:rsidR="0061148E" w:rsidRPr="00C61931" w:rsidRDefault="00C80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5868" w:rsidR="0061148E" w:rsidRPr="00C61931" w:rsidRDefault="00C80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6747C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082CB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17BB0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19A4E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8A9AD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47141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C0506" w:rsidR="00B87ED3" w:rsidRPr="00944D28" w:rsidRDefault="00C8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0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5D33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29BEB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62AC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350A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C83B8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A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3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4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B384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929E9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18F61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C164E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5ABA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8FF7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0B75" w:rsidR="00B87ED3" w:rsidRPr="00944D28" w:rsidRDefault="00C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C143" w:rsidR="00B87ED3" w:rsidRPr="00944D28" w:rsidRDefault="00C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184D" w:rsidR="00B87ED3" w:rsidRPr="00944D28" w:rsidRDefault="00C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3C41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3D169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56F2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34EAE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296D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2391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A1617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AE6C" w:rsidR="00B87ED3" w:rsidRPr="00944D28" w:rsidRDefault="00C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BA1F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1D76B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2B16D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791D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EB2F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5EAF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466A4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277B8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1A52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EA59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8255" w:rsidR="00B87ED3" w:rsidRPr="00944D28" w:rsidRDefault="00C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3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9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1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C3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2022-10-20T21:25:00.0000000Z</dcterms:modified>
</coreProperties>
</file>