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7A0B" w:rsidR="0061148E" w:rsidRPr="00C61931" w:rsidRDefault="00F75A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BE4A" w:rsidR="0061148E" w:rsidRPr="00C61931" w:rsidRDefault="00F75A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49AB0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5432D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FC45A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E552A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EB44C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02E24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7C2E2" w:rsidR="00B87ED3" w:rsidRPr="00944D28" w:rsidRDefault="00F7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F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B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DE12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DE6C1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2A82C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D0C5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E0FC0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1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92E66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5A7C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6DD7D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C7763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A7570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C020D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50C0" w:rsidR="00B87ED3" w:rsidRPr="00944D28" w:rsidRDefault="00F7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C86E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FCDF6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17609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F338A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F50C5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9936D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734B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EEAD" w:rsidR="00B87ED3" w:rsidRPr="00944D28" w:rsidRDefault="00F75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44F81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D2D08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13C32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1288B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A7D0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61C4F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9AC16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A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8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32045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70C69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2819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2AEFF" w:rsidR="00B87ED3" w:rsidRPr="00944D28" w:rsidRDefault="00F7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F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A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A9A2" w:rsidR="00B87ED3" w:rsidRPr="00944D28" w:rsidRDefault="00F75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0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4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A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2022-10-20T21:56:00.0000000Z</dcterms:modified>
</coreProperties>
</file>