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B77DA" w:rsidR="0061148E" w:rsidRPr="00C61931" w:rsidRDefault="00B64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0977" w:rsidR="0061148E" w:rsidRPr="00C61931" w:rsidRDefault="00B64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FE7C7" w:rsidR="00B87ED3" w:rsidRPr="00944D28" w:rsidRDefault="00B6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E26B5" w:rsidR="00B87ED3" w:rsidRPr="00944D28" w:rsidRDefault="00B6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AC4ED" w:rsidR="00B87ED3" w:rsidRPr="00944D28" w:rsidRDefault="00B6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47C20" w:rsidR="00B87ED3" w:rsidRPr="00944D28" w:rsidRDefault="00B6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AEDA4" w:rsidR="00B87ED3" w:rsidRPr="00944D28" w:rsidRDefault="00B6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A5292" w:rsidR="00B87ED3" w:rsidRPr="00944D28" w:rsidRDefault="00B6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9A1CA" w:rsidR="00B87ED3" w:rsidRPr="00944D28" w:rsidRDefault="00B6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9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7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7E592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94900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E2AF7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220D6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90302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C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F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2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3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2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4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4E782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62855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2801D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E2881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CB103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0D31F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648B6" w:rsidR="00B87ED3" w:rsidRPr="00944D28" w:rsidRDefault="00B6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2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6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DBF5C" w:rsidR="00B87ED3" w:rsidRPr="00944D28" w:rsidRDefault="00B6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0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4ED4B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4FD57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6D71F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8DE0E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35D71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55C8D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57B93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8B89" w:rsidR="00B87ED3" w:rsidRPr="00944D28" w:rsidRDefault="00B6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7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2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55A4D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15B5B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95433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4924A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3D230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1E0F7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016ED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6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A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F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C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0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C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1B288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CC8FB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9A6D4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E17F0" w:rsidR="00B87ED3" w:rsidRPr="00944D28" w:rsidRDefault="00B6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A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4B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7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1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9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8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D3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2022-10-20T21:56:00.0000000Z</dcterms:modified>
</coreProperties>
</file>