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77DA" w:rsidR="0061148E" w:rsidRPr="00C61931" w:rsidRDefault="00B64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0977" w:rsidR="0061148E" w:rsidRPr="00C61931" w:rsidRDefault="00B64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FE7C7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E26B5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AC4ED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47C20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AEDA4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A5292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9A1CA" w:rsidR="00B87ED3" w:rsidRPr="00944D28" w:rsidRDefault="00B64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9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7E592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4900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E2AF7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220D6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90302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4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E782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62855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2801D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E2881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CB103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D31F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648B6" w:rsidR="00B87ED3" w:rsidRPr="00944D28" w:rsidRDefault="00B6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BF5C" w:rsidR="00B87ED3" w:rsidRPr="00944D28" w:rsidRDefault="00B6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4ED4B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FD57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6D71F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8DE0E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5D71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55C8D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7B93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8B89" w:rsidR="00B87ED3" w:rsidRPr="00944D28" w:rsidRDefault="00B6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5A4D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15B5B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5433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924A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3D230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E0F7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016ED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0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B288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CC8FB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9A6D4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E17F0" w:rsidR="00B87ED3" w:rsidRPr="00944D28" w:rsidRDefault="00B6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A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7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D3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2022-10-20T21:56:00.0000000Z</dcterms:modified>
</coreProperties>
</file>