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B1FD" w:rsidR="0061148E" w:rsidRPr="00C61931" w:rsidRDefault="002743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2426" w:rsidR="0061148E" w:rsidRPr="00C61931" w:rsidRDefault="002743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054A1" w:rsidR="00B87ED3" w:rsidRPr="00944D28" w:rsidRDefault="0027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9864C" w:rsidR="00B87ED3" w:rsidRPr="00944D28" w:rsidRDefault="0027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64F7A" w:rsidR="00B87ED3" w:rsidRPr="00944D28" w:rsidRDefault="0027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7DA57" w:rsidR="00B87ED3" w:rsidRPr="00944D28" w:rsidRDefault="0027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65767" w:rsidR="00B87ED3" w:rsidRPr="00944D28" w:rsidRDefault="0027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C00DB" w:rsidR="00B87ED3" w:rsidRPr="00944D28" w:rsidRDefault="0027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54E6B" w:rsidR="00B87ED3" w:rsidRPr="00944D28" w:rsidRDefault="00274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8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D8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3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A6238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9AC6C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E78D7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C8EA2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D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6E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8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41988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205CC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DCFF2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942DA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D2224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AD289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BD7A7" w:rsidR="00B87ED3" w:rsidRPr="00944D28" w:rsidRDefault="00274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F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4DA9" w:rsidR="00B87ED3" w:rsidRPr="00944D28" w:rsidRDefault="0027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FA45" w:rsidR="00B87ED3" w:rsidRPr="00944D28" w:rsidRDefault="0027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F7FA3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2194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071F3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FBD26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B827E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750CF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EF691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6BC9" w:rsidR="00B87ED3" w:rsidRPr="00944D28" w:rsidRDefault="0027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111B" w:rsidR="00B87ED3" w:rsidRPr="00944D28" w:rsidRDefault="00274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8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79AD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A40C4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3928D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4BB4D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651E2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56C02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07CB5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0569B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A8A0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BB549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8D1A3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96F56" w:rsidR="00B87ED3" w:rsidRPr="00944D28" w:rsidRDefault="00274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F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D8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9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4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3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2022-10-16T11:18:00.0000000Z</dcterms:modified>
</coreProperties>
</file>