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5F1A" w:rsidR="0061148E" w:rsidRPr="00C61931" w:rsidRDefault="00686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746E" w:rsidR="0061148E" w:rsidRPr="00C61931" w:rsidRDefault="00686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247FA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5F834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AC76A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B4F76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5FBBC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19EFB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1A3B3" w:rsidR="00B87ED3" w:rsidRPr="00944D28" w:rsidRDefault="0068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4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01541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01A3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3D142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57C3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A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FAAFD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7025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DF277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A3932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162A1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3080D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0E337" w:rsidR="00B87ED3" w:rsidRPr="00944D28" w:rsidRDefault="0068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E639" w:rsidR="00B87ED3" w:rsidRPr="00944D28" w:rsidRDefault="0068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6E0E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1E54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9DEF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3900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561EB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765E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642C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67CE" w:rsidR="00B87ED3" w:rsidRPr="00944D28" w:rsidRDefault="0068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93C4" w:rsidR="00B87ED3" w:rsidRPr="00944D28" w:rsidRDefault="0068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5E0E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A1933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7D068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ADBBC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983C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D144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9271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2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FCF1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68A8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0D73B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2E18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5863B" w:rsidR="00B87ED3" w:rsidRPr="00944D28" w:rsidRDefault="0068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AA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2022-10-16T13:22:00.0000000Z</dcterms:modified>
</coreProperties>
</file>