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6B42" w:rsidR="0061148E" w:rsidRPr="00C61931" w:rsidRDefault="00F87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F2C75" w:rsidR="0061148E" w:rsidRPr="00C61931" w:rsidRDefault="00F87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BE341" w:rsidR="00B87ED3" w:rsidRPr="00944D28" w:rsidRDefault="00F8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AF4DD" w:rsidR="00B87ED3" w:rsidRPr="00944D28" w:rsidRDefault="00F8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0E4B7" w:rsidR="00B87ED3" w:rsidRPr="00944D28" w:rsidRDefault="00F8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6DD3D" w:rsidR="00B87ED3" w:rsidRPr="00944D28" w:rsidRDefault="00F8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49677" w:rsidR="00B87ED3" w:rsidRPr="00944D28" w:rsidRDefault="00F8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FA855" w:rsidR="00B87ED3" w:rsidRPr="00944D28" w:rsidRDefault="00F8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83B83" w:rsidR="00B87ED3" w:rsidRPr="00944D28" w:rsidRDefault="00F8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9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9C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F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93512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D2B21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B4D4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E2E43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B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4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5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6FA2A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9BD69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83FED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6D442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AD038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69BE2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F15B3" w:rsidR="00B87ED3" w:rsidRPr="00944D28" w:rsidRDefault="00F8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8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9400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925F2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DA733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8C786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47B11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8C6CC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79D4F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BECD" w:rsidR="00B87ED3" w:rsidRPr="00944D28" w:rsidRDefault="00F87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AABF" w:rsidR="00B87ED3" w:rsidRPr="00944D28" w:rsidRDefault="00F87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3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B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D27F0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F46E5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392D8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9A449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B8808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9D950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68A1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E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F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D31B9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6BCFA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86C29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CD967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4A243" w:rsidR="00B87ED3" w:rsidRPr="00944D28" w:rsidRDefault="00F8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59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D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C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2022-10-16T14:24:00.0000000Z</dcterms:modified>
</coreProperties>
</file>