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C50F" w:rsidR="0061148E" w:rsidRPr="00C61931" w:rsidRDefault="00630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C77F" w:rsidR="0061148E" w:rsidRPr="00C61931" w:rsidRDefault="00630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CD526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DC2C9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5E3E0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CF4B8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C4B28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1BE14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FA564" w:rsidR="00B87ED3" w:rsidRPr="00944D28" w:rsidRDefault="00630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A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0045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EC04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EF97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E63D0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5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E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348C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226B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AACC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AE3C0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96BF1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B7BC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FF41" w:rsidR="00B87ED3" w:rsidRPr="00944D28" w:rsidRDefault="0063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A6CF" w:rsidR="00B87ED3" w:rsidRPr="00944D28" w:rsidRDefault="0063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2BF4" w:rsidR="00B87ED3" w:rsidRPr="00944D28" w:rsidRDefault="0063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A86C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DD8B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2993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6FE59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6B46C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5A9D4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97E9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87B0" w:rsidR="00B87ED3" w:rsidRPr="00944D28" w:rsidRDefault="0063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7E66" w:rsidR="00B87ED3" w:rsidRPr="00944D28" w:rsidRDefault="0063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E8DBD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88B1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9E3B8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78AE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2B1B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7A4E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5C5B8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B1BB9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F6A6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6A35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A410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C9B6" w:rsidR="00B87ED3" w:rsidRPr="00944D28" w:rsidRDefault="0063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B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F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AC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