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32B7A" w:rsidR="0061148E" w:rsidRPr="00C61931" w:rsidRDefault="00DD5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3684" w:rsidR="0061148E" w:rsidRPr="00C61931" w:rsidRDefault="00DD5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41D2C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30108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61BC0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2BB6A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39EF1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01287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EA3E8" w:rsidR="00B87ED3" w:rsidRPr="00944D28" w:rsidRDefault="00DD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0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A6D4F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0BFD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137F7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182E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8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2EE7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B697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219D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98F82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F937D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25417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A7C13" w:rsidR="00B87ED3" w:rsidRPr="00944D28" w:rsidRDefault="00DD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0376" w:rsidR="00B87ED3" w:rsidRPr="00944D28" w:rsidRDefault="00DD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14E8" w:rsidR="00B87ED3" w:rsidRPr="00944D28" w:rsidRDefault="00DD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960D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C08CD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2310B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9BF73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E30D5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C799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5B47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79D0" w:rsidR="00B87ED3" w:rsidRPr="00944D28" w:rsidRDefault="00DD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E9C9" w:rsidR="00B87ED3" w:rsidRPr="00944D28" w:rsidRDefault="00DD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F583D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353E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3CAB8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98C43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1DB91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41410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3CF8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08061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7D3F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EF25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15085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E1EDC" w:rsidR="00B87ED3" w:rsidRPr="00944D28" w:rsidRDefault="00DD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4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