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AB62" w:rsidR="0061148E" w:rsidRPr="00C61931" w:rsidRDefault="00AB23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BD44" w:rsidR="0061148E" w:rsidRPr="00C61931" w:rsidRDefault="00AB23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EFB79" w:rsidR="00B87ED3" w:rsidRPr="00944D28" w:rsidRDefault="00A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F6067" w:rsidR="00B87ED3" w:rsidRPr="00944D28" w:rsidRDefault="00A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4DC21" w:rsidR="00B87ED3" w:rsidRPr="00944D28" w:rsidRDefault="00A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7A5EC" w:rsidR="00B87ED3" w:rsidRPr="00944D28" w:rsidRDefault="00A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ED511" w:rsidR="00B87ED3" w:rsidRPr="00944D28" w:rsidRDefault="00A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CECF5" w:rsidR="00B87ED3" w:rsidRPr="00944D28" w:rsidRDefault="00A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368C8" w:rsidR="00B87ED3" w:rsidRPr="00944D28" w:rsidRDefault="00AB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BC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0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1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8A8B5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1E48C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B47EB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6F1D0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5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F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B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D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9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2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7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006B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547F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F56C3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C2706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F8153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7D1EF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7C109" w:rsidR="00B87ED3" w:rsidRPr="00944D28" w:rsidRDefault="00AB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7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4FD1" w:rsidR="00B87ED3" w:rsidRPr="00944D28" w:rsidRDefault="00AB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2C66B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9EBCD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F0468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8393F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0FAFC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5ED9D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439C4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36E8" w:rsidR="00B87ED3" w:rsidRPr="00944D28" w:rsidRDefault="00AB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7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9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8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50B84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B2332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11446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A879E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F8F69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1EFFB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CCEE1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3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1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0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C54DE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01AC8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D1663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8C20D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EE2BC" w:rsidR="00B87ED3" w:rsidRPr="00944D28" w:rsidRDefault="00AB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E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74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0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9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4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F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E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2022-10-20T05:05:00.0000000Z</dcterms:modified>
</coreProperties>
</file>