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FF5C7" w:rsidR="0061148E" w:rsidRPr="00C61931" w:rsidRDefault="004F6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DAC47" w:rsidR="0061148E" w:rsidRPr="00C61931" w:rsidRDefault="004F6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E5936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8C82D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E03E3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E1B53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91001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A33CD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76156" w:rsidR="00B87ED3" w:rsidRPr="00944D28" w:rsidRDefault="004F6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6E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8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589FE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E6F6B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B1CA0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87110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F333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69A7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5BE8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794C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B803D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16C8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9E1AD" w:rsidR="00B87ED3" w:rsidRPr="00944D28" w:rsidRDefault="004F6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6E02" w:rsidR="00B87ED3" w:rsidRPr="00944D28" w:rsidRDefault="004F6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FD229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588C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8C3B0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17360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B9B0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9DA43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F9B3B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D3C36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93340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8FBC9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6E8C4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53554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C2E58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DE25A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0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B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1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FC41E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4291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470A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0BA68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5EC56" w:rsidR="00B87ED3" w:rsidRPr="00944D28" w:rsidRDefault="004F6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A0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E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FB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