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C4DA" w:rsidR="0061148E" w:rsidRPr="00C61931" w:rsidRDefault="00CF0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0418" w:rsidR="0061148E" w:rsidRPr="00C61931" w:rsidRDefault="00CF0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E99FF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C4A1A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AE41C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E7E5E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7EB82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8CC50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4BBE0" w:rsidR="00B87ED3" w:rsidRPr="00944D28" w:rsidRDefault="00CF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3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F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F95AC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06FEB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D2E3D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F4AB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AC24" w:rsidR="00B87ED3" w:rsidRPr="00944D28" w:rsidRDefault="00CF0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3D40E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EC35B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0A330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6344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34510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A902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44852" w:rsidR="00B87ED3" w:rsidRPr="00944D28" w:rsidRDefault="00CF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71A6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19130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E6CB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8301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CE88E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1253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55A1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8269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0CFA7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6147F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359F1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AAD8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6A475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C91BC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F161E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9A02A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80BDA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0E694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C464C" w:rsidR="00B87ED3" w:rsidRPr="00944D28" w:rsidRDefault="00CF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7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1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50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2022-10-20T05:20:00.0000000Z</dcterms:modified>
</coreProperties>
</file>