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B931" w:rsidR="0061148E" w:rsidRPr="00C61931" w:rsidRDefault="000A2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628C" w:rsidR="0061148E" w:rsidRPr="00C61931" w:rsidRDefault="000A2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6AD5C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12838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EDE4B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06F87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1D09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0FDD4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DBDBF" w:rsidR="00B87ED3" w:rsidRPr="00944D28" w:rsidRDefault="000A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5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EC04D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6B326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FBA7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B8A10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3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025AC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33E7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74C3C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6CA0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F101F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8910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4795" w:rsidR="00B87ED3" w:rsidRPr="00944D28" w:rsidRDefault="000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2745" w:rsidR="00B87ED3" w:rsidRPr="00944D28" w:rsidRDefault="000A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F2EA" w:rsidR="00B87ED3" w:rsidRPr="00944D28" w:rsidRDefault="000A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22D8" w:rsidR="00B87ED3" w:rsidRPr="00944D28" w:rsidRDefault="000A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09FB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758B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A359A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9109D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1E4C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63EE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D39E7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96E2" w:rsidR="00B87ED3" w:rsidRPr="00944D28" w:rsidRDefault="000A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7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54FA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01E59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DE12A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2937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9335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3CE07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603C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67802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69229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D19E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5E6C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BCC0B" w:rsidR="00B87ED3" w:rsidRPr="00944D28" w:rsidRDefault="000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9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