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43E3C" w:rsidR="0061148E" w:rsidRPr="00C61931" w:rsidRDefault="00043C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51CA" w:rsidR="0061148E" w:rsidRPr="00C61931" w:rsidRDefault="00043C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2D62C" w:rsidR="00B87ED3" w:rsidRPr="00944D28" w:rsidRDefault="0004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A538F" w:rsidR="00B87ED3" w:rsidRPr="00944D28" w:rsidRDefault="0004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1070A" w:rsidR="00B87ED3" w:rsidRPr="00944D28" w:rsidRDefault="0004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76D56" w:rsidR="00B87ED3" w:rsidRPr="00944D28" w:rsidRDefault="0004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15CAB" w:rsidR="00B87ED3" w:rsidRPr="00944D28" w:rsidRDefault="0004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55667" w:rsidR="00B87ED3" w:rsidRPr="00944D28" w:rsidRDefault="0004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8E6E0" w:rsidR="00B87ED3" w:rsidRPr="00944D28" w:rsidRDefault="00043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5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C4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61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D3AD1" w:rsidR="00B87ED3" w:rsidRPr="00944D28" w:rsidRDefault="000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08048" w:rsidR="00B87ED3" w:rsidRPr="00944D28" w:rsidRDefault="000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2943C" w:rsidR="00B87ED3" w:rsidRPr="00944D28" w:rsidRDefault="000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7B780" w:rsidR="00B87ED3" w:rsidRPr="00944D28" w:rsidRDefault="000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1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D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1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66438" w:rsidR="00B87ED3" w:rsidRPr="00944D28" w:rsidRDefault="00043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D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8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2456B" w:rsidR="00B87ED3" w:rsidRPr="00944D28" w:rsidRDefault="000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2FEE9" w:rsidR="00B87ED3" w:rsidRPr="00944D28" w:rsidRDefault="000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881DC" w:rsidR="00B87ED3" w:rsidRPr="00944D28" w:rsidRDefault="000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871A8" w:rsidR="00B87ED3" w:rsidRPr="00944D28" w:rsidRDefault="000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4766B" w:rsidR="00B87ED3" w:rsidRPr="00944D28" w:rsidRDefault="000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AF9FF" w:rsidR="00B87ED3" w:rsidRPr="00944D28" w:rsidRDefault="000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B374E" w:rsidR="00B87ED3" w:rsidRPr="00944D28" w:rsidRDefault="0004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E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A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C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F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C335A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B2F2F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F733C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24FED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61AE0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206D2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0D61B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A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1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C4E0F" w:rsidR="00B87ED3" w:rsidRPr="00944D28" w:rsidRDefault="00043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2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A7501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6C135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3E2B7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B3610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CACE9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C4DF9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B64CE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B9D3" w:rsidR="00B87ED3" w:rsidRPr="00944D28" w:rsidRDefault="00043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C3C68" w:rsidR="00B87ED3" w:rsidRPr="00944D28" w:rsidRDefault="00043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5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7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6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4568D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E2F11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8B716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A8275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E4BBB" w:rsidR="00B87ED3" w:rsidRPr="00944D28" w:rsidRDefault="0004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E0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4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0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4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B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C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1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8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A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2022-10-20T06:23:00.0000000Z</dcterms:modified>
</coreProperties>
</file>