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9D68" w:rsidR="0061148E" w:rsidRPr="00C61931" w:rsidRDefault="00800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2BC3" w:rsidR="0061148E" w:rsidRPr="00C61931" w:rsidRDefault="00800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E2BAD" w:rsidR="00B87ED3" w:rsidRPr="00944D28" w:rsidRDefault="0080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323E7" w:rsidR="00B87ED3" w:rsidRPr="00944D28" w:rsidRDefault="0080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B9603" w:rsidR="00B87ED3" w:rsidRPr="00944D28" w:rsidRDefault="0080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EBBE1" w:rsidR="00B87ED3" w:rsidRPr="00944D28" w:rsidRDefault="0080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3139D" w:rsidR="00B87ED3" w:rsidRPr="00944D28" w:rsidRDefault="0080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63E9A" w:rsidR="00B87ED3" w:rsidRPr="00944D28" w:rsidRDefault="0080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748C4" w:rsidR="00B87ED3" w:rsidRPr="00944D28" w:rsidRDefault="0080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5A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7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BB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5FC86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4D46B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DF758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7BF23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E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5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9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25C70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1DEC3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88AC2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7CAFD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BCDB8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11666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8A6CC" w:rsidR="00B87ED3" w:rsidRPr="00944D28" w:rsidRDefault="0080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0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DF6C1" w:rsidR="00B87ED3" w:rsidRPr="00944D28" w:rsidRDefault="0080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424A" w:rsidR="00B87ED3" w:rsidRPr="00944D28" w:rsidRDefault="0080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3E926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282A5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B5A42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B6E66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10341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E4CCE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0C2E0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F576" w:rsidR="00B87ED3" w:rsidRPr="00944D28" w:rsidRDefault="0080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4328" w:rsidR="00B87ED3" w:rsidRPr="00944D28" w:rsidRDefault="0080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DB0C0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3A03E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13DC8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95812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59C66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3D69A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5F99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E7B39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84E92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87D4A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98CC1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02115" w:rsidR="00B87ED3" w:rsidRPr="00944D28" w:rsidRDefault="0080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D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F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B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2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7B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2022-10-20T06:32:00.0000000Z</dcterms:modified>
</coreProperties>
</file>