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5BB1A" w:rsidR="0061148E" w:rsidRPr="00C61931" w:rsidRDefault="00DB7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02C3" w:rsidR="0061148E" w:rsidRPr="00C61931" w:rsidRDefault="00DB7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3757D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B2AEA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C08F0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3D2D9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42CF9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4CE97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C7793" w:rsidR="00B87ED3" w:rsidRPr="00944D28" w:rsidRDefault="00DB7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B00CF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67080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F9723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D7A2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4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F3E4A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E3B2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297C5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0598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B59FB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0C3F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CA39C" w:rsidR="00B87ED3" w:rsidRPr="00944D28" w:rsidRDefault="00DB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99A0" w:rsidR="00B87ED3" w:rsidRPr="00944D28" w:rsidRDefault="00DB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FFA4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1978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248B0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50415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D791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59F8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76AC1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F0F4" w:rsidR="00B87ED3" w:rsidRPr="00944D28" w:rsidRDefault="00DB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FCB9" w:rsidR="00B87ED3" w:rsidRPr="00944D28" w:rsidRDefault="00DB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767E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E851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F552D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17F6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7327A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BD5F1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4BE23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7DD0B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B055E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9B3CF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F342D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4ECB" w:rsidR="00B87ED3" w:rsidRPr="00944D28" w:rsidRDefault="00DB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7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1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2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