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3C3F" w:rsidR="0061148E" w:rsidRPr="00C61931" w:rsidRDefault="00446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FB98" w:rsidR="0061148E" w:rsidRPr="00C61931" w:rsidRDefault="00446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E7446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ED9B3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23CD6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8A3D9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75290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0824D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22977" w:rsidR="00B87ED3" w:rsidRPr="00944D28" w:rsidRDefault="0044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3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31437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C053C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867CA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55F46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1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E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C8282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4D2A5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82882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8574C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6882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CA2E4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EBC59" w:rsidR="00B87ED3" w:rsidRPr="00944D28" w:rsidRDefault="0044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45FF1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7EEFD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22BA0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81BA2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E604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3DD78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AADA6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46A70" w:rsidR="00B87ED3" w:rsidRPr="00944D28" w:rsidRDefault="0044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5104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CE18C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2EC37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8B730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DEA0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58CA4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6EBED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039FC" w:rsidR="00B87ED3" w:rsidRPr="00944D28" w:rsidRDefault="0044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F2CAD" w:rsidR="00B87ED3" w:rsidRPr="00944D28" w:rsidRDefault="0044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72DCB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9F402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D6388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036C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07E34" w:rsidR="00B87ED3" w:rsidRPr="00944D28" w:rsidRDefault="0044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0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B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28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