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3E06" w:rsidR="0061148E" w:rsidRPr="00C61931" w:rsidRDefault="00995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28AB" w:rsidR="0061148E" w:rsidRPr="00C61931" w:rsidRDefault="00995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355CB" w:rsidR="00B87ED3" w:rsidRPr="00944D28" w:rsidRDefault="0099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C3943" w:rsidR="00B87ED3" w:rsidRPr="00944D28" w:rsidRDefault="0099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93DD3" w:rsidR="00B87ED3" w:rsidRPr="00944D28" w:rsidRDefault="0099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4FA6C" w:rsidR="00B87ED3" w:rsidRPr="00944D28" w:rsidRDefault="0099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2863F" w:rsidR="00B87ED3" w:rsidRPr="00944D28" w:rsidRDefault="0099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DA71B" w:rsidR="00B87ED3" w:rsidRPr="00944D28" w:rsidRDefault="0099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81CC5" w:rsidR="00B87ED3" w:rsidRPr="00944D28" w:rsidRDefault="0099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2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330C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84B3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7C708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10517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4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4176F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AEA2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A3CCD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F9033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EB02F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4210B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9637" w:rsidR="00B87ED3" w:rsidRPr="00944D28" w:rsidRDefault="0099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F5BC" w:rsidR="00B87ED3" w:rsidRPr="00944D28" w:rsidRDefault="0099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DE08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EB15A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F9D4B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5A5F2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B343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C005E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3525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30D7" w:rsidR="00B87ED3" w:rsidRPr="00944D28" w:rsidRDefault="0099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5971" w:rsidR="00B87ED3" w:rsidRPr="00944D28" w:rsidRDefault="0099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6FAD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803F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ECF87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C953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ED55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BDFE3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5CC8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5DF5E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55D03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C45BF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5650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98295" w:rsidR="00B87ED3" w:rsidRPr="00944D28" w:rsidRDefault="0099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A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3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2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2022-10-20T07:34:00.0000000Z</dcterms:modified>
</coreProperties>
</file>