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9920" w:rsidR="0061148E" w:rsidRPr="00C61931" w:rsidRDefault="009F4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F45B" w:rsidR="0061148E" w:rsidRPr="00C61931" w:rsidRDefault="009F4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CECEF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9F90C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8FD87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0A11B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AF5FD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51B51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85E85" w:rsidR="00B87ED3" w:rsidRPr="00944D28" w:rsidRDefault="009F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E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A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97D1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24FB0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A1DD6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E59B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2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7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3FD7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D63BE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FDB9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0179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92EFD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79A2F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9D8FD" w:rsidR="00B87ED3" w:rsidRPr="00944D28" w:rsidRDefault="009F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A2B1" w:rsidR="00B87ED3" w:rsidRPr="00944D28" w:rsidRDefault="009F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1CA0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8FDDC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0581F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0038E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A1CCF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2FB7A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56C2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6EFB" w:rsidR="00B87ED3" w:rsidRPr="00944D28" w:rsidRDefault="009F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0628" w:rsidR="00B87ED3" w:rsidRPr="00944D28" w:rsidRDefault="009F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0A8D1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4C16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50A5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A2C6D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57066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041D1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61F5C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C35B" w:rsidR="00B87ED3" w:rsidRPr="00944D28" w:rsidRDefault="009F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15331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442D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3E67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3ABD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2E78F" w:rsidR="00B87ED3" w:rsidRPr="00944D28" w:rsidRDefault="009F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E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8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1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5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2022-10-20T08:37:00.0000000Z</dcterms:modified>
</coreProperties>
</file>