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0D23" w:rsidR="0061148E" w:rsidRPr="00C61931" w:rsidRDefault="00680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0729" w:rsidR="0061148E" w:rsidRPr="00C61931" w:rsidRDefault="00680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B5B28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00051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0A8F0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E2D69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FF57E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F6896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2C95" w:rsidR="00B87ED3" w:rsidRPr="00944D28" w:rsidRDefault="0068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8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0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38E7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2C10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E835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E42A9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04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7C1A4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ED0C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F65F4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F9CDD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E012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B4349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13364" w:rsidR="00B87ED3" w:rsidRPr="00944D28" w:rsidRDefault="0068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0402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25778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EE15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282A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A25C8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D01DC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6F656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602B" w:rsidR="00B87ED3" w:rsidRPr="00944D28" w:rsidRDefault="00680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EA51E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B90B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5E30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2FF3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29990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E53C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C095B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6790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35E4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5B238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871B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6A351" w:rsidR="00B87ED3" w:rsidRPr="00944D28" w:rsidRDefault="0068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E3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