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3B6B" w:rsidR="0061148E" w:rsidRPr="00C61931" w:rsidRDefault="00FB7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72B59" w:rsidR="0061148E" w:rsidRPr="00C61931" w:rsidRDefault="00FB7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765B2" w:rsidR="00B87ED3" w:rsidRPr="00944D28" w:rsidRDefault="00FB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0D2BD" w:rsidR="00B87ED3" w:rsidRPr="00944D28" w:rsidRDefault="00FB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16E27" w:rsidR="00B87ED3" w:rsidRPr="00944D28" w:rsidRDefault="00FB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050E0" w:rsidR="00B87ED3" w:rsidRPr="00944D28" w:rsidRDefault="00FB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9B337" w:rsidR="00B87ED3" w:rsidRPr="00944D28" w:rsidRDefault="00FB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8CB70" w:rsidR="00B87ED3" w:rsidRPr="00944D28" w:rsidRDefault="00FB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ABCAC" w:rsidR="00B87ED3" w:rsidRPr="00944D28" w:rsidRDefault="00FB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6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1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6251A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2108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ABF01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BD067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1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A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0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C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269B7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95B5F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52EB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BDC1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564CC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CD5D6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B1693" w:rsidR="00B87ED3" w:rsidRPr="00944D28" w:rsidRDefault="00FB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3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73453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ACA0C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91398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3F4CC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F1A50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9B37B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6FE13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1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967D" w:rsidR="00B87ED3" w:rsidRPr="00944D28" w:rsidRDefault="00FB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DDEDE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279DD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52023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45707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1B6FA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63A4F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C9CDC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5EC1" w:rsidR="00B87ED3" w:rsidRPr="00944D28" w:rsidRDefault="00FB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055C" w:rsidR="00B87ED3" w:rsidRPr="00944D28" w:rsidRDefault="00FB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1C313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4415F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59535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22608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2BE5C" w:rsidR="00B87ED3" w:rsidRPr="00944D28" w:rsidRDefault="00FB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2022-10-20T10:13:00.0000000Z</dcterms:modified>
</coreProperties>
</file>