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6CB6" w:rsidR="0061148E" w:rsidRPr="00C61931" w:rsidRDefault="00164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2AF6" w:rsidR="0061148E" w:rsidRPr="00C61931" w:rsidRDefault="00164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582DE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DCBBC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B21F5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E8E8E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CACD2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51E5F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A2506" w:rsidR="00B87ED3" w:rsidRPr="00944D28" w:rsidRDefault="0016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5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F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4F9E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AA747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C0616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87B30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B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9CD7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A0739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02327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A6929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C10A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2623B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D9CD0" w:rsidR="00B87ED3" w:rsidRPr="00944D28" w:rsidRDefault="0016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1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712F" w:rsidR="00B87ED3" w:rsidRPr="00944D28" w:rsidRDefault="00164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1A00" w:rsidR="00B87ED3" w:rsidRPr="00944D28" w:rsidRDefault="00164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0FD8" w:rsidR="00B87ED3" w:rsidRPr="00944D28" w:rsidRDefault="00164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19E32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6FD5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F7A54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A1B2D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A610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2D27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42039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C2E5" w:rsidR="00B87ED3" w:rsidRPr="00944D28" w:rsidRDefault="00164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0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C51CB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C4682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4B88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8E4F0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147C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2D6E5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BF901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C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DD1D5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21531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4518B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791CA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34F9B" w:rsidR="00B87ED3" w:rsidRPr="00944D28" w:rsidRDefault="0016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2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1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