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7C049" w:rsidR="0061148E" w:rsidRPr="00C61931" w:rsidRDefault="00F10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7ED6" w:rsidR="0061148E" w:rsidRPr="00C61931" w:rsidRDefault="00F10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CB8F4" w:rsidR="00B87ED3" w:rsidRPr="00944D28" w:rsidRDefault="00F1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DD5E4" w:rsidR="00B87ED3" w:rsidRPr="00944D28" w:rsidRDefault="00F1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FF92E" w:rsidR="00B87ED3" w:rsidRPr="00944D28" w:rsidRDefault="00F1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B8892" w:rsidR="00B87ED3" w:rsidRPr="00944D28" w:rsidRDefault="00F1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47CB3" w:rsidR="00B87ED3" w:rsidRPr="00944D28" w:rsidRDefault="00F1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3C80A" w:rsidR="00B87ED3" w:rsidRPr="00944D28" w:rsidRDefault="00F1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503F5" w:rsidR="00B87ED3" w:rsidRPr="00944D28" w:rsidRDefault="00F1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D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8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1B656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4651E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978F7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EADDB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A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A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072A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03A02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78F3E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C4257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F4E6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414D2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AD8E5" w:rsidR="00B87ED3" w:rsidRPr="00944D28" w:rsidRDefault="00F1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F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2A4AA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08CBE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56240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F5EAB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C4EA6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A2801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CA9D5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3B45" w:rsidR="00B87ED3" w:rsidRPr="00944D28" w:rsidRDefault="00F1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AC1B" w:rsidR="00B87ED3" w:rsidRPr="00944D28" w:rsidRDefault="00F1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A784D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D0865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F92AA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859D5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F03C6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64566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26BD8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BF5F" w:rsidR="00B87ED3" w:rsidRPr="00944D28" w:rsidRDefault="00F1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C6D2" w:rsidR="00B87ED3" w:rsidRPr="00944D28" w:rsidRDefault="00F1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423B3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9B12F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E3A4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32AFB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BA713" w:rsidR="00B87ED3" w:rsidRPr="00944D28" w:rsidRDefault="00F1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8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3C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2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2022-10-20T11:19:00.0000000Z</dcterms:modified>
</coreProperties>
</file>