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D418" w:rsidR="0061148E" w:rsidRPr="00C61931" w:rsidRDefault="00E37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58F8" w:rsidR="0061148E" w:rsidRPr="00C61931" w:rsidRDefault="00E37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742FA" w:rsidR="00B87ED3" w:rsidRPr="00944D28" w:rsidRDefault="00E3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ACE3C" w:rsidR="00B87ED3" w:rsidRPr="00944D28" w:rsidRDefault="00E3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2FC29" w:rsidR="00B87ED3" w:rsidRPr="00944D28" w:rsidRDefault="00E3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0D973" w:rsidR="00B87ED3" w:rsidRPr="00944D28" w:rsidRDefault="00E3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D1954" w:rsidR="00B87ED3" w:rsidRPr="00944D28" w:rsidRDefault="00E3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4F87C" w:rsidR="00B87ED3" w:rsidRPr="00944D28" w:rsidRDefault="00E3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B80F9" w:rsidR="00B87ED3" w:rsidRPr="00944D28" w:rsidRDefault="00E3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E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8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5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E63BD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296A9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9D221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231B0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5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8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2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F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8F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5A4ED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4D539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ACD41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A6658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F4837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0C7D4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01321" w:rsidR="00B87ED3" w:rsidRPr="00944D28" w:rsidRDefault="00E3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0C087" w:rsidR="00B87ED3" w:rsidRPr="00944D28" w:rsidRDefault="00E37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33E20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8AB11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661EF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DD30B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62152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6655A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588B3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9CFA" w:rsidR="00B87ED3" w:rsidRPr="00944D28" w:rsidRDefault="00E37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E576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D3159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1B92B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7BE4D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19D79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8457C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C2A3C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9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A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E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8317A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7CB24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71A38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81D00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CC6CE" w:rsidR="00B87ED3" w:rsidRPr="00944D28" w:rsidRDefault="00E3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4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F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5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DE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2022-10-20T11:13:00.0000000Z</dcterms:modified>
</coreProperties>
</file>