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B64D" w:rsidR="0061148E" w:rsidRPr="00C61931" w:rsidRDefault="00576F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1E1F3" w:rsidR="0061148E" w:rsidRPr="00C61931" w:rsidRDefault="00576F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107F2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1D2B58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AD6CD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55827C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A33749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6E7AC8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53DD33" w:rsidR="00B87ED3" w:rsidRPr="00944D28" w:rsidRDefault="00576F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61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47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E0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65A28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110C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1FF1D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E49C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8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C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D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D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73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249A6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D3A0D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E6786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427EB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C75A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5018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D246A" w:rsidR="00B87ED3" w:rsidRPr="00944D28" w:rsidRDefault="00576F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8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6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5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657D6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FDF8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E7E51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1664D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35D5C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C708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7966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9697" w:rsidR="00B87ED3" w:rsidRPr="00944D28" w:rsidRDefault="0057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AB1D" w:rsidR="00B87ED3" w:rsidRPr="00944D28" w:rsidRDefault="0057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0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E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6086F" w:rsidR="00B87ED3" w:rsidRPr="00944D28" w:rsidRDefault="00576F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B3A33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B92E0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7FA95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B0633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6F9A9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479F2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B561D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4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E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4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3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388E1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F393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C9A17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CFB9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B454F" w:rsidR="00B87ED3" w:rsidRPr="00944D28" w:rsidRDefault="00576F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E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5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0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B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F2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2022-10-20T11:00:00.0000000Z</dcterms:modified>
</coreProperties>
</file>