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7398E" w:rsidR="0061148E" w:rsidRPr="00C61931" w:rsidRDefault="004F24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7974F" w:rsidR="0061148E" w:rsidRPr="00C61931" w:rsidRDefault="004F24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70565" w:rsidR="00B87ED3" w:rsidRPr="00944D28" w:rsidRDefault="004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A72378" w:rsidR="00B87ED3" w:rsidRPr="00944D28" w:rsidRDefault="004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7FB1A" w:rsidR="00B87ED3" w:rsidRPr="00944D28" w:rsidRDefault="004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7D4B3" w:rsidR="00B87ED3" w:rsidRPr="00944D28" w:rsidRDefault="004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A6081" w:rsidR="00B87ED3" w:rsidRPr="00944D28" w:rsidRDefault="004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53910" w:rsidR="00B87ED3" w:rsidRPr="00944D28" w:rsidRDefault="004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B7D51" w:rsidR="00B87ED3" w:rsidRPr="00944D28" w:rsidRDefault="004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47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33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F0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79CD9" w:rsidR="00B87ED3" w:rsidRPr="00944D28" w:rsidRDefault="004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C8150" w:rsidR="00B87ED3" w:rsidRPr="00944D28" w:rsidRDefault="004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A5037" w:rsidR="00B87ED3" w:rsidRPr="00944D28" w:rsidRDefault="004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9B59E" w:rsidR="00B87ED3" w:rsidRPr="00944D28" w:rsidRDefault="004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0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6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7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8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9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4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4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89718" w:rsidR="00B87ED3" w:rsidRPr="00944D28" w:rsidRDefault="004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31EBF" w:rsidR="00B87ED3" w:rsidRPr="00944D28" w:rsidRDefault="004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98656" w:rsidR="00B87ED3" w:rsidRPr="00944D28" w:rsidRDefault="004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7F2EA" w:rsidR="00B87ED3" w:rsidRPr="00944D28" w:rsidRDefault="004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432FF" w:rsidR="00B87ED3" w:rsidRPr="00944D28" w:rsidRDefault="004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2B974" w:rsidR="00B87ED3" w:rsidRPr="00944D28" w:rsidRDefault="004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4438D" w:rsidR="00B87ED3" w:rsidRPr="00944D28" w:rsidRDefault="004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9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F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E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5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F0744" w:rsidR="00B87ED3" w:rsidRPr="00944D28" w:rsidRDefault="004F2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0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6E082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50EF8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F00E9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7562B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7347D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CB6E8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8B927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4974C" w:rsidR="00B87ED3" w:rsidRPr="00944D28" w:rsidRDefault="004F2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3750E" w:rsidR="00B87ED3" w:rsidRPr="00944D28" w:rsidRDefault="004F2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2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1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5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1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3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F3317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9320B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5CB86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5645A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2B82B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B231D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AE138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7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D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7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0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E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3D171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2EFA7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70CEF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F6E52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6FFFF" w:rsidR="00B87ED3" w:rsidRPr="00944D28" w:rsidRDefault="004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E9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0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6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8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8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7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C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4C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