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8CC4" w:rsidR="0061148E" w:rsidRPr="00C61931" w:rsidRDefault="002D05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4176" w:rsidR="0061148E" w:rsidRPr="00C61931" w:rsidRDefault="002D05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FAD09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78B3D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591E1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CF670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46C02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AE53F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7C084" w:rsidR="00B87ED3" w:rsidRPr="00944D28" w:rsidRDefault="002D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8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03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F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0DED4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AC75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36E1E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B73E6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3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9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A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4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F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1A3C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8A933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F205B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371C9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11D32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CB02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6E23C" w:rsidR="00B87ED3" w:rsidRPr="00944D28" w:rsidRDefault="002D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F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BCFF9" w:rsidR="00B87ED3" w:rsidRPr="00944D28" w:rsidRDefault="002D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62D2A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056C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6B339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BEF4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E6916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0957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F4E82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339BA" w:rsidR="00B87ED3" w:rsidRPr="00944D28" w:rsidRDefault="002D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C0B4D" w:rsidR="00B87ED3" w:rsidRPr="00944D28" w:rsidRDefault="002D0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8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A7BC9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55B97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DEB44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96CE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C7E88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C6022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8F8F1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E4A39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1AAFB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7D58D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8B93C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915C8" w:rsidR="00B87ED3" w:rsidRPr="00944D28" w:rsidRDefault="002D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9D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B7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2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6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5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2022-10-20T12:22:00.0000000Z</dcterms:modified>
</coreProperties>
</file>