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8F91F" w:rsidR="0061148E" w:rsidRPr="00C61931" w:rsidRDefault="00573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E7E7" w:rsidR="0061148E" w:rsidRPr="00C61931" w:rsidRDefault="00573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2CF1C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B5E99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CF8AF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7AE88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74826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E0EEF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30992" w:rsidR="00B87ED3" w:rsidRPr="00944D28" w:rsidRDefault="005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1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D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D264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EEBD2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B5EBC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1F0A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9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A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AA5A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5129B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CB80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6019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E75A4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06A3E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FDB5" w:rsidR="00B87ED3" w:rsidRPr="00944D28" w:rsidRDefault="005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7D51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32AF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7722A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856C2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B1BF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CC8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071B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A1D3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B0613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D036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9E5C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01B1F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8B6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10037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1B93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8DEAB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408F9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6AF6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8358" w:rsidR="00B87ED3" w:rsidRPr="00944D28" w:rsidRDefault="005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7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1F3A" w:rsidR="00B87ED3" w:rsidRPr="00944D28" w:rsidRDefault="00573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B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2022-10-20T12:47:00.0000000Z</dcterms:modified>
</coreProperties>
</file>