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91E8" w:rsidR="0061148E" w:rsidRPr="00C61931" w:rsidRDefault="00182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67D4" w:rsidR="0061148E" w:rsidRPr="00C61931" w:rsidRDefault="00182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303A4" w:rsidR="00B87ED3" w:rsidRPr="00944D28" w:rsidRDefault="0018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FC41A" w:rsidR="00B87ED3" w:rsidRPr="00944D28" w:rsidRDefault="0018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0BB5E" w:rsidR="00B87ED3" w:rsidRPr="00944D28" w:rsidRDefault="0018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4352C" w:rsidR="00B87ED3" w:rsidRPr="00944D28" w:rsidRDefault="0018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06E2F" w:rsidR="00B87ED3" w:rsidRPr="00944D28" w:rsidRDefault="0018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CF06A" w:rsidR="00B87ED3" w:rsidRPr="00944D28" w:rsidRDefault="0018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A88BB" w:rsidR="00B87ED3" w:rsidRPr="00944D28" w:rsidRDefault="0018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0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D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1D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B071C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97373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0CC2B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5E6AF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D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5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A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6E6FE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1F312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A8402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B9F9A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EAC02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8164C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6E2D6" w:rsidR="00B87ED3" w:rsidRPr="00944D28" w:rsidRDefault="0018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84BA8" w:rsidR="00B87ED3" w:rsidRPr="00944D28" w:rsidRDefault="0018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B4E2C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8C621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59930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7D211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81312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7207F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57C77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F56F" w:rsidR="00B87ED3" w:rsidRPr="00944D28" w:rsidRDefault="0018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27AEE" w:rsidR="00B87ED3" w:rsidRPr="00944D28" w:rsidRDefault="0018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F60DA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AD52C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032C2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A1E6C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44F98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3D794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EE41B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16FDF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9BE1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A1E2A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D08E9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81B48" w:rsidR="00B87ED3" w:rsidRPr="00944D28" w:rsidRDefault="0018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7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2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E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2022-10-20T12:47:00.0000000Z</dcterms:modified>
</coreProperties>
</file>