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94CE" w:rsidR="0061148E" w:rsidRPr="00C61931" w:rsidRDefault="00A45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53CD" w:rsidR="0061148E" w:rsidRPr="00C61931" w:rsidRDefault="00A45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DC76B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01795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05367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3F074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949EC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0ABDB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6DA02" w:rsidR="00B87ED3" w:rsidRPr="00944D28" w:rsidRDefault="00A4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D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CF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9E408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EFCF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A2D7C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C86D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F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2373E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7B3A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E7F79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CA656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4E0DE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FE89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38822" w:rsidR="00B87ED3" w:rsidRPr="00944D28" w:rsidRDefault="00A4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9EBF8" w:rsidR="00B87ED3" w:rsidRPr="00944D28" w:rsidRDefault="00A45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85C3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089AB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F57BF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4B5F6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33E27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E7CD9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722B6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2778" w:rsidR="00B87ED3" w:rsidRPr="00944D28" w:rsidRDefault="00A45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FD1E" w:rsidR="00B87ED3" w:rsidRPr="00944D28" w:rsidRDefault="00A45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D6BF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53DE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03EA6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F960D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FBA99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DE653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15A81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6F7BF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86B01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E30DB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E688C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86462" w:rsidR="00B87ED3" w:rsidRPr="00944D28" w:rsidRDefault="00A4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E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B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F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C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