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0ADE1" w:rsidR="0061148E" w:rsidRPr="00C61931" w:rsidRDefault="00CF2C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E1DE8" w:rsidR="0061148E" w:rsidRPr="00C61931" w:rsidRDefault="00CF2C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0D8A6" w:rsidR="00B87ED3" w:rsidRPr="00944D28" w:rsidRDefault="00CF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23A53" w:rsidR="00B87ED3" w:rsidRPr="00944D28" w:rsidRDefault="00CF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21C6B" w:rsidR="00B87ED3" w:rsidRPr="00944D28" w:rsidRDefault="00CF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77952" w:rsidR="00B87ED3" w:rsidRPr="00944D28" w:rsidRDefault="00CF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3BEBD" w:rsidR="00B87ED3" w:rsidRPr="00944D28" w:rsidRDefault="00CF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79A23" w:rsidR="00B87ED3" w:rsidRPr="00944D28" w:rsidRDefault="00CF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6113E" w:rsidR="00B87ED3" w:rsidRPr="00944D28" w:rsidRDefault="00CF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E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ED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A7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B5B4F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1D814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8BA55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CB0BF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E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F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B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58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83659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B90FC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92F5D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A254A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E68FB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CA9D5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5F4A5" w:rsidR="00B87ED3" w:rsidRPr="00944D28" w:rsidRDefault="00CF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A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E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D1BA7" w:rsidR="00B87ED3" w:rsidRPr="00944D28" w:rsidRDefault="00CF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7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416EE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236DD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31E64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5E463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D4852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479C4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0C5CC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24D8" w:rsidR="00B87ED3" w:rsidRPr="00944D28" w:rsidRDefault="00CF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1A426" w:rsidR="00B87ED3" w:rsidRPr="00944D28" w:rsidRDefault="00CF2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1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98A18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C522C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B0D7A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19F74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0DCD2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2420B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3C1FA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3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0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234F9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2D49A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BF5F8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44CD1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84EE4" w:rsidR="00B87ED3" w:rsidRPr="00944D28" w:rsidRDefault="00CF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4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8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7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8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7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C3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2022-10-20T13:55:00.0000000Z</dcterms:modified>
</coreProperties>
</file>