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7724" w:rsidR="0061148E" w:rsidRPr="00C61931" w:rsidRDefault="00AA7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8BC7" w:rsidR="0061148E" w:rsidRPr="00C61931" w:rsidRDefault="00AA7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8C70A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B121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07D3F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48EBE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E8AF3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6767B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2C90C" w:rsidR="00B87ED3" w:rsidRPr="00944D28" w:rsidRDefault="00AA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9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9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1FB53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F091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D4ECD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D93F1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5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6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76998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27568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79A6A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98537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9340E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7BA89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61BF9" w:rsidR="00B87ED3" w:rsidRPr="00944D28" w:rsidRDefault="00AA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3908" w:rsidR="00B87ED3" w:rsidRPr="00944D28" w:rsidRDefault="00AA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ACA2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98534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5367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C030A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ED76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A0EE8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18EB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AD24" w:rsidR="00B87ED3" w:rsidRPr="00944D28" w:rsidRDefault="00AA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795E" w:rsidR="00B87ED3" w:rsidRPr="00944D28" w:rsidRDefault="00AA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CF7B3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F23C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1A24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4826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B15A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39605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65E89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7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F4D0" w:rsidR="00B87ED3" w:rsidRPr="00944D28" w:rsidRDefault="00AA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6F07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190AD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F03B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25D4C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638D" w:rsidR="00B87ED3" w:rsidRPr="00944D28" w:rsidRDefault="00AA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EC30" w:rsidR="00B87ED3" w:rsidRPr="00944D28" w:rsidRDefault="00AA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A1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