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1967D" w:rsidR="0061148E" w:rsidRPr="00C61931" w:rsidRDefault="00CE7E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4411B" w:rsidR="0061148E" w:rsidRPr="00C61931" w:rsidRDefault="00CE7E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36BEA" w:rsidR="00B87ED3" w:rsidRPr="00944D28" w:rsidRDefault="00CE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85222" w:rsidR="00B87ED3" w:rsidRPr="00944D28" w:rsidRDefault="00CE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DE180" w:rsidR="00B87ED3" w:rsidRPr="00944D28" w:rsidRDefault="00CE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84635" w:rsidR="00B87ED3" w:rsidRPr="00944D28" w:rsidRDefault="00CE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D002E" w:rsidR="00B87ED3" w:rsidRPr="00944D28" w:rsidRDefault="00CE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A237C" w:rsidR="00B87ED3" w:rsidRPr="00944D28" w:rsidRDefault="00CE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25FF7" w:rsidR="00B87ED3" w:rsidRPr="00944D28" w:rsidRDefault="00CE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28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8A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BD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23A2D" w:rsidR="00B87ED3" w:rsidRPr="00944D28" w:rsidRDefault="00CE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2EF33" w:rsidR="00B87ED3" w:rsidRPr="00944D28" w:rsidRDefault="00CE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C1DD6" w:rsidR="00B87ED3" w:rsidRPr="00944D28" w:rsidRDefault="00CE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16294" w:rsidR="00B87ED3" w:rsidRPr="00944D28" w:rsidRDefault="00CE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D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1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F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F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1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FD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B0417" w:rsidR="00B87ED3" w:rsidRPr="00944D28" w:rsidRDefault="00CE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1D520" w:rsidR="00B87ED3" w:rsidRPr="00944D28" w:rsidRDefault="00CE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019B9" w:rsidR="00B87ED3" w:rsidRPr="00944D28" w:rsidRDefault="00CE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5056C" w:rsidR="00B87ED3" w:rsidRPr="00944D28" w:rsidRDefault="00CE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6FB3E" w:rsidR="00B87ED3" w:rsidRPr="00944D28" w:rsidRDefault="00CE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A1D0C" w:rsidR="00B87ED3" w:rsidRPr="00944D28" w:rsidRDefault="00CE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10D8D" w:rsidR="00B87ED3" w:rsidRPr="00944D28" w:rsidRDefault="00CE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7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1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345A8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39A41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16E6B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27A28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53208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9BA82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33A9C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4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74992" w:rsidR="00B87ED3" w:rsidRPr="00944D28" w:rsidRDefault="00CE7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6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D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4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C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187A2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62753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E7EAB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C6FDA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DF403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1B026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6C17F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F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E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6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F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9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E9951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AAC02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6F356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A096E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48F2A" w:rsidR="00B87ED3" w:rsidRPr="00944D28" w:rsidRDefault="00CE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B0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E0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C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5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9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0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EF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2022-10-20T16:54:00.0000000Z</dcterms:modified>
</coreProperties>
</file>