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9BF34" w:rsidR="0061148E" w:rsidRPr="00C61931" w:rsidRDefault="007A2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DD16" w:rsidR="0061148E" w:rsidRPr="00C61931" w:rsidRDefault="007A2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B7211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E7FFD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25A3F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94CB5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960B0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B6309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FD930" w:rsidR="00B87ED3" w:rsidRPr="00944D28" w:rsidRDefault="007A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C3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8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7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EC94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BA7E2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9489A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E536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0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FDB61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922AB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60269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1D5DC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C8B32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40B9C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CB05F" w:rsidR="00B87ED3" w:rsidRPr="00944D28" w:rsidRDefault="007A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3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035B3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954F0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99E4F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228F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183A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E697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4E7E7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6B63" w:rsidR="00B87ED3" w:rsidRPr="00944D28" w:rsidRDefault="007A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7CD5" w:rsidR="00B87ED3" w:rsidRPr="00944D28" w:rsidRDefault="007A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93EA0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BA0F3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A00F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71D47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2071C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1F05C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1A3C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B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A7BB" w:rsidR="00B87ED3" w:rsidRPr="00944D28" w:rsidRDefault="007A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879EE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E3AE3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29F7C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B0E8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A2A3D" w:rsidR="00B87ED3" w:rsidRPr="00944D28" w:rsidRDefault="007A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6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EF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D953" w:rsidR="00B87ED3" w:rsidRPr="00944D28" w:rsidRDefault="007A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0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