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A6C75" w:rsidR="0061148E" w:rsidRPr="00C61931" w:rsidRDefault="00311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0BD6" w:rsidR="0061148E" w:rsidRPr="00C61931" w:rsidRDefault="00311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F0944" w:rsidR="00B87ED3" w:rsidRPr="00944D28" w:rsidRDefault="0031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6B59A" w:rsidR="00B87ED3" w:rsidRPr="00944D28" w:rsidRDefault="0031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F353B" w:rsidR="00B87ED3" w:rsidRPr="00944D28" w:rsidRDefault="0031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BF8E6" w:rsidR="00B87ED3" w:rsidRPr="00944D28" w:rsidRDefault="0031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1A99B" w:rsidR="00B87ED3" w:rsidRPr="00944D28" w:rsidRDefault="0031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48F4C" w:rsidR="00B87ED3" w:rsidRPr="00944D28" w:rsidRDefault="0031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587BF" w:rsidR="00B87ED3" w:rsidRPr="00944D28" w:rsidRDefault="0031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2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1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47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18456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B578A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A7356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252F2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8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A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4E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9E6D0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F6B2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58375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2BF66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377CC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9F2E0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0958B" w:rsidR="00B87ED3" w:rsidRPr="00944D28" w:rsidRDefault="003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A826" w:rsidR="00B87ED3" w:rsidRPr="00944D28" w:rsidRDefault="0031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2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B29B1" w:rsidR="00B87ED3" w:rsidRPr="00944D28" w:rsidRDefault="0031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E00B" w:rsidR="00B87ED3" w:rsidRPr="00944D28" w:rsidRDefault="0031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5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4B83C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11DF7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6561C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38342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6AAF6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E105D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C8F14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B1E5" w:rsidR="00B87ED3" w:rsidRPr="00944D28" w:rsidRDefault="0031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4635E" w:rsidR="00B87ED3" w:rsidRPr="00944D28" w:rsidRDefault="0031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2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9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4D1BD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F0C1F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30E0A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9C2C4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33AE2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005CF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98E46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B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2B1BE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64AAD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6236D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64BB0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4DC5F" w:rsidR="00B87ED3" w:rsidRPr="00944D28" w:rsidRDefault="003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A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1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9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2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5E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