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A6C75" w:rsidR="0061148E" w:rsidRPr="00C61931" w:rsidRDefault="003115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B0BD6" w:rsidR="0061148E" w:rsidRPr="00C61931" w:rsidRDefault="003115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F0944" w:rsidR="00B87ED3" w:rsidRPr="00944D28" w:rsidRDefault="0031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6B59A" w:rsidR="00B87ED3" w:rsidRPr="00944D28" w:rsidRDefault="0031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F353B" w:rsidR="00B87ED3" w:rsidRPr="00944D28" w:rsidRDefault="0031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6BF8E6" w:rsidR="00B87ED3" w:rsidRPr="00944D28" w:rsidRDefault="0031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91A99B" w:rsidR="00B87ED3" w:rsidRPr="00944D28" w:rsidRDefault="0031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148F4C" w:rsidR="00B87ED3" w:rsidRPr="00944D28" w:rsidRDefault="0031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587BF" w:rsidR="00B87ED3" w:rsidRPr="00944D28" w:rsidRDefault="003115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2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1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47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18456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2B578A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FA7356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252F2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DF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C6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84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E7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A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7B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4E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9E6D0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6F6B2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58375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2BF66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377CC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9F2E0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80958B" w:rsidR="00B87ED3" w:rsidRPr="00944D28" w:rsidRDefault="003115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1A826" w:rsidR="00B87ED3" w:rsidRPr="00944D28" w:rsidRDefault="00311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2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B29B1" w:rsidR="00B87ED3" w:rsidRPr="00944D28" w:rsidRDefault="00311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6E00B" w:rsidR="00B87ED3" w:rsidRPr="00944D28" w:rsidRDefault="00311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5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4B83C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11DF7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6561C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38342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AAF6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E105D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3C8F14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3B1E5" w:rsidR="00B87ED3" w:rsidRPr="00944D28" w:rsidRDefault="00311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4635E" w:rsidR="00B87ED3" w:rsidRPr="00944D28" w:rsidRDefault="003115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2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F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9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6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9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4D1BD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F0C1F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F30E0A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9C2C4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33AE2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005CF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98E46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F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1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1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6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B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3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2B1BE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64AAD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6236D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64BB0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4DC5F" w:rsidR="00B87ED3" w:rsidRPr="00944D28" w:rsidRDefault="003115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AA1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19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9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B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9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A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5E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