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59860" w:rsidR="0061148E" w:rsidRPr="00C61931" w:rsidRDefault="008A74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6D32" w:rsidR="0061148E" w:rsidRPr="00C61931" w:rsidRDefault="008A74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5156C" w:rsidR="00B87ED3" w:rsidRPr="00944D28" w:rsidRDefault="008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7CCF7" w:rsidR="00B87ED3" w:rsidRPr="00944D28" w:rsidRDefault="008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2755C" w:rsidR="00B87ED3" w:rsidRPr="00944D28" w:rsidRDefault="008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D93E1" w:rsidR="00B87ED3" w:rsidRPr="00944D28" w:rsidRDefault="008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CD711" w:rsidR="00B87ED3" w:rsidRPr="00944D28" w:rsidRDefault="008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35279" w:rsidR="00B87ED3" w:rsidRPr="00944D28" w:rsidRDefault="008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CD075" w:rsidR="00B87ED3" w:rsidRPr="00944D28" w:rsidRDefault="008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5D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3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F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C2C02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AECCD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44A89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B476A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D6B8" w:rsidR="00B87ED3" w:rsidRPr="00944D28" w:rsidRDefault="008A7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4571A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3146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39F8E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4BFED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5DE88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0764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142D5" w:rsidR="00B87ED3" w:rsidRPr="00944D28" w:rsidRDefault="008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1B7B6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49204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DB5F5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410D1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2F769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9BBB1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A6005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5EA2" w:rsidR="00B87ED3" w:rsidRPr="00944D28" w:rsidRDefault="008A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ADD4" w:rsidR="00B87ED3" w:rsidRPr="00944D28" w:rsidRDefault="008A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A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C032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0CEF6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124FF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4B02D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7D598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B7C6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18609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A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7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29E4E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1E034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3A0A7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255AA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EBC8D" w:rsidR="00B87ED3" w:rsidRPr="00944D28" w:rsidRDefault="008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1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E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3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7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4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49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