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F512" w:rsidR="0061148E" w:rsidRPr="00C61931" w:rsidRDefault="00653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8522" w:rsidR="0061148E" w:rsidRPr="00C61931" w:rsidRDefault="00653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8451C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B1B87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9513F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1DE97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B99AE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3365F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B5A81" w:rsidR="00B87ED3" w:rsidRPr="00944D28" w:rsidRDefault="0065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92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7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2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F9D8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FD55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74A66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C472B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1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D80E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6C0FF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424D6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06BC6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10F3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17729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6561" w:rsidR="00B87ED3" w:rsidRPr="00944D28" w:rsidRDefault="0065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2A6D3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0332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1D385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4798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183E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F08D3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1D8F4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66C6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3C53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7DC03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A881E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509CD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CB5B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31AB6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2B6C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EAB7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D3C4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AEE1F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FD346" w:rsidR="00B87ED3" w:rsidRPr="00944D28" w:rsidRDefault="0065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6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B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2022-10-20T19:05:00.0000000Z</dcterms:modified>
</coreProperties>
</file>